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78ED" w14:textId="77777777" w:rsidR="003B19CB" w:rsidRDefault="00A26AD8" w:rsidP="004B6A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İLKÖĞRETİM MATEMATİK ÖĞRETMENLİĞİ </w:t>
      </w:r>
      <w:r w:rsidR="003B4C8C" w:rsidRPr="00210892">
        <w:rPr>
          <w:rFonts w:ascii="Times New Roman" w:hAnsi="Times New Roman" w:cs="Times New Roman"/>
          <w:b/>
          <w:bCs/>
        </w:rPr>
        <w:t>TEZS</w:t>
      </w:r>
      <w:r w:rsidR="00E7036D" w:rsidRPr="00210892">
        <w:rPr>
          <w:rFonts w:ascii="Times New Roman" w:hAnsi="Times New Roman" w:cs="Times New Roman"/>
          <w:b/>
          <w:bCs/>
        </w:rPr>
        <w:t>İZ</w:t>
      </w:r>
      <w:r w:rsidR="003B4C8C" w:rsidRPr="00210892">
        <w:rPr>
          <w:rFonts w:ascii="Times New Roman" w:hAnsi="Times New Roman" w:cs="Times New Roman"/>
          <w:b/>
          <w:bCs/>
        </w:rPr>
        <w:t xml:space="preserve"> YÜKSEK LİSANSTAN TEZLİ YÜKSEK LİSANSA GEÇİŞ İÇİN BİLİM SINAVINA GİRMEYE HAK KAZANAN ADAYLARIN LİSTESİ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340"/>
        <w:gridCol w:w="4114"/>
      </w:tblGrid>
      <w:tr w:rsidR="003B19CB" w:rsidRPr="003B19CB" w14:paraId="4EC174FE" w14:textId="77777777" w:rsidTr="003B19CB">
        <w:trPr>
          <w:trHeight w:val="3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E886" w14:textId="77777777" w:rsidR="003B19CB" w:rsidRPr="003B19CB" w:rsidRDefault="003B19CB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9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4102" w14:textId="77777777" w:rsidR="003B19CB" w:rsidRPr="003B19CB" w:rsidRDefault="003B19CB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9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CBE1" w14:textId="77777777" w:rsidR="003B19CB" w:rsidRPr="003B19CB" w:rsidRDefault="003B19CB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9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436029" w:rsidRPr="003B19CB" w14:paraId="11440E02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04C5" w14:textId="1E1A418B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DE0D" w14:textId="77777777" w:rsidR="00436029" w:rsidRPr="003B19CB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ASLI KARAKURT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C17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436029" w:rsidRPr="003B19CB" w14:paraId="6878A334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196C" w14:textId="76DB7568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3501" w14:textId="77777777" w:rsidR="00436029" w:rsidRPr="003B19CB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ELÇİN YÜREKLİ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913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436029" w:rsidRPr="003B19CB" w14:paraId="0CBC1A04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1E8" w14:textId="544E9FB5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4053" w14:textId="77777777" w:rsidR="00436029" w:rsidRPr="003B19CB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KEVSER TANRIAŞIKI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17D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436029" w:rsidRPr="003B19CB" w14:paraId="454A5FCC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C85F" w14:textId="4882E4F2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B1D7" w14:textId="77777777" w:rsidR="00436029" w:rsidRPr="003B19CB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 AYHAN GAZYAĞCI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49F7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436029" w:rsidRPr="003B19CB" w14:paraId="75B8653D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F17F" w14:textId="76060CA6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6D8E" w14:textId="77777777" w:rsidR="00436029" w:rsidRPr="003B19CB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MELTEM ŞENEL TUNÇ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0F2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436029" w:rsidRPr="003B19CB" w14:paraId="2099259E" w14:textId="77777777" w:rsidTr="00A92F3E">
        <w:trPr>
          <w:trHeight w:val="2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C2A1" w14:textId="2C81BBC4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82DE" w14:textId="77777777" w:rsidR="00436029" w:rsidRPr="009B2A66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2A66">
              <w:rPr>
                <w:rFonts w:ascii="Calibri" w:eastAsia="Times New Roman" w:hAnsi="Calibri" w:cs="Calibri"/>
                <w:color w:val="000000"/>
                <w:lang w:eastAsia="tr-TR"/>
              </w:rPr>
              <w:t>MELTEM YILDIRIM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319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436029" w:rsidRPr="003B19CB" w14:paraId="646F4269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894" w14:textId="798439A9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48DD" w14:textId="77777777" w:rsidR="00436029" w:rsidRPr="009B2A66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2A66">
              <w:rPr>
                <w:rFonts w:ascii="Calibri" w:eastAsia="Times New Roman" w:hAnsi="Calibri" w:cs="Calibri"/>
                <w:color w:val="000000"/>
                <w:lang w:eastAsia="tr-TR"/>
              </w:rPr>
              <w:t>ÖVGÜ ECE TEKELİ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0A9E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436029" w:rsidRPr="003B19CB" w14:paraId="0D3380C3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F75" w14:textId="33DDA30F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D1E6" w14:textId="77777777" w:rsidR="00436029" w:rsidRPr="009B2A66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2A66">
              <w:rPr>
                <w:rFonts w:ascii="Calibri" w:eastAsia="Times New Roman" w:hAnsi="Calibri" w:cs="Calibri"/>
                <w:color w:val="000000"/>
                <w:lang w:eastAsia="tr-TR"/>
              </w:rPr>
              <w:t>TUBA POLAT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5FD0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436029" w:rsidRPr="003B19CB" w14:paraId="67924C26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649" w14:textId="252192FF" w:rsidR="00436029" w:rsidRPr="003B19CB" w:rsidRDefault="009B2A66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7FE6" w14:textId="77777777" w:rsidR="00436029" w:rsidRPr="009B2A66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2A66">
              <w:rPr>
                <w:rFonts w:ascii="Calibri" w:eastAsia="Times New Roman" w:hAnsi="Calibri" w:cs="Calibri"/>
                <w:color w:val="000000"/>
                <w:lang w:eastAsia="tr-TR"/>
              </w:rPr>
              <w:t>ZEYNEP İPEK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68EE" w14:textId="77777777" w:rsidR="00436029" w:rsidRPr="003B19CB" w:rsidRDefault="00436029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3B19CB" w:rsidRPr="003B19CB" w14:paraId="736120FF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DA5" w14:textId="77777777" w:rsidR="003B19CB" w:rsidRPr="003B19CB" w:rsidRDefault="003B19CB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9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F897" w14:textId="3D783634" w:rsidR="003B19CB" w:rsidRPr="009B2A66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2A66">
              <w:rPr>
                <w:rFonts w:ascii="Calibri" w:eastAsia="Times New Roman" w:hAnsi="Calibri" w:cs="Calibri"/>
                <w:color w:val="000000"/>
                <w:lang w:eastAsia="tr-TR"/>
              </w:rPr>
              <w:t>BETÜL KÖKTEBİR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BC9" w14:textId="77777777" w:rsidR="003B19CB" w:rsidRPr="003B19CB" w:rsidRDefault="003B19CB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  <w:tr w:rsidR="003B19CB" w:rsidRPr="003B19CB" w14:paraId="155BD033" w14:textId="77777777" w:rsidTr="00A92F3E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4D0" w14:textId="77777777" w:rsidR="003B19CB" w:rsidRPr="003B19CB" w:rsidRDefault="003B19CB" w:rsidP="003B1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19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2B45" w14:textId="30290525" w:rsidR="003B19CB" w:rsidRPr="009B2A66" w:rsidRDefault="00436029" w:rsidP="003B19C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2A66">
              <w:rPr>
                <w:rFonts w:ascii="Calibri" w:eastAsia="Times New Roman" w:hAnsi="Calibri" w:cs="Calibri"/>
                <w:color w:val="000000"/>
                <w:lang w:eastAsia="tr-TR"/>
              </w:rPr>
              <w:t>TUBA YÖRÜK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BB5" w14:textId="77777777" w:rsidR="003B19CB" w:rsidRPr="003B19CB" w:rsidRDefault="003B19CB" w:rsidP="003B19C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Sınavına Girmeye Hak Kazandı</w:t>
            </w:r>
          </w:p>
        </w:tc>
      </w:tr>
    </w:tbl>
    <w:p w14:paraId="3459FE0B" w14:textId="77777777" w:rsidR="00EE298A" w:rsidRPr="00210892" w:rsidRDefault="00EE298A" w:rsidP="00210892">
      <w:pPr>
        <w:jc w:val="center"/>
        <w:rPr>
          <w:rFonts w:ascii="Times New Roman" w:hAnsi="Times New Roman" w:cs="Times New Roman"/>
          <w:b/>
          <w:bCs/>
        </w:rPr>
      </w:pPr>
    </w:p>
    <w:p w14:paraId="168A87DE" w14:textId="77777777" w:rsidR="003B4C8C" w:rsidRPr="00210892" w:rsidRDefault="003B4C8C">
      <w:pPr>
        <w:rPr>
          <w:rFonts w:ascii="Times New Roman" w:hAnsi="Times New Roman" w:cs="Times New Roman"/>
        </w:rPr>
      </w:pPr>
    </w:p>
    <w:p w14:paraId="348AC52B" w14:textId="25655CA5" w:rsidR="00BE6406" w:rsidRPr="00FC71B5" w:rsidRDefault="00BE6406">
      <w:pPr>
        <w:rPr>
          <w:rFonts w:ascii="Times New Roman" w:hAnsi="Times New Roman" w:cs="Times New Roman"/>
          <w:sz w:val="22"/>
          <w:szCs w:val="22"/>
        </w:rPr>
      </w:pPr>
      <w:r w:rsidRPr="00210892">
        <w:rPr>
          <w:rFonts w:ascii="Times New Roman" w:hAnsi="Times New Roman" w:cs="Times New Roman"/>
          <w:b/>
          <w:bCs/>
        </w:rPr>
        <w:t xml:space="preserve">PROGRAM: </w:t>
      </w:r>
      <w:r w:rsidR="00A26AD8" w:rsidRPr="00FC71B5">
        <w:rPr>
          <w:rFonts w:ascii="Times New Roman" w:hAnsi="Times New Roman" w:cs="Times New Roman"/>
          <w:sz w:val="22"/>
          <w:szCs w:val="22"/>
        </w:rPr>
        <w:t>İLKÖĞRETİM MATEMATİK</w:t>
      </w:r>
      <w:r w:rsidRPr="00FC71B5">
        <w:rPr>
          <w:rFonts w:ascii="Times New Roman" w:hAnsi="Times New Roman" w:cs="Times New Roman"/>
          <w:sz w:val="22"/>
          <w:szCs w:val="22"/>
        </w:rPr>
        <w:t xml:space="preserve"> EĞİTİMİ TEZLİ YÜKSEK LİSANS PROGRAMI</w:t>
      </w:r>
    </w:p>
    <w:p w14:paraId="3FF3C48D" w14:textId="797E7F51" w:rsidR="00BE6406" w:rsidRPr="00210892" w:rsidRDefault="00BE6406">
      <w:pPr>
        <w:rPr>
          <w:rFonts w:ascii="Times New Roman" w:hAnsi="Times New Roman" w:cs="Times New Roman"/>
          <w:b/>
          <w:bCs/>
        </w:rPr>
      </w:pPr>
      <w:r w:rsidRPr="00210892">
        <w:rPr>
          <w:rFonts w:ascii="Times New Roman" w:hAnsi="Times New Roman" w:cs="Times New Roman"/>
          <w:b/>
          <w:bCs/>
        </w:rPr>
        <w:t xml:space="preserve">BİLİM SINAVI TARİHİ: </w:t>
      </w:r>
      <w:r w:rsidR="00CC7A9E">
        <w:rPr>
          <w:rFonts w:ascii="Times New Roman" w:hAnsi="Times New Roman" w:cs="Times New Roman"/>
        </w:rPr>
        <w:t>31</w:t>
      </w:r>
      <w:r w:rsidRPr="00210892">
        <w:rPr>
          <w:rFonts w:ascii="Times New Roman" w:hAnsi="Times New Roman" w:cs="Times New Roman"/>
        </w:rPr>
        <w:t>.0</w:t>
      </w:r>
      <w:r w:rsidR="00CC7A9E">
        <w:rPr>
          <w:rFonts w:ascii="Times New Roman" w:hAnsi="Times New Roman" w:cs="Times New Roman"/>
        </w:rPr>
        <w:t>1</w:t>
      </w:r>
      <w:r w:rsidRPr="00210892">
        <w:rPr>
          <w:rFonts w:ascii="Times New Roman" w:hAnsi="Times New Roman" w:cs="Times New Roman"/>
        </w:rPr>
        <w:t>.202</w:t>
      </w:r>
      <w:r w:rsidR="00CC7A9E">
        <w:rPr>
          <w:rFonts w:ascii="Times New Roman" w:hAnsi="Times New Roman" w:cs="Times New Roman"/>
        </w:rPr>
        <w:t>4</w:t>
      </w:r>
    </w:p>
    <w:p w14:paraId="1B5DDA2F" w14:textId="1E2C51ED" w:rsidR="003B4C8C" w:rsidRPr="00210892" w:rsidRDefault="003B4C8C">
      <w:pPr>
        <w:rPr>
          <w:rFonts w:ascii="Times New Roman" w:hAnsi="Times New Roman" w:cs="Times New Roman"/>
          <w:b/>
          <w:bCs/>
        </w:rPr>
      </w:pPr>
      <w:r w:rsidRPr="00210892">
        <w:rPr>
          <w:rFonts w:ascii="Times New Roman" w:hAnsi="Times New Roman" w:cs="Times New Roman"/>
          <w:b/>
          <w:bCs/>
        </w:rPr>
        <w:t xml:space="preserve">BİLİM SINAVI SAATİ: </w:t>
      </w:r>
      <w:r w:rsidR="00CC7A9E">
        <w:rPr>
          <w:rFonts w:ascii="Times New Roman" w:hAnsi="Times New Roman" w:cs="Times New Roman"/>
        </w:rPr>
        <w:t>10:00</w:t>
      </w:r>
    </w:p>
    <w:p w14:paraId="44B1DFA2" w14:textId="4A7CF64D" w:rsidR="00BE6406" w:rsidRDefault="00BE6406">
      <w:pPr>
        <w:rPr>
          <w:rFonts w:ascii="Times New Roman" w:hAnsi="Times New Roman" w:cs="Times New Roman"/>
        </w:rPr>
      </w:pPr>
      <w:r w:rsidRPr="00210892">
        <w:rPr>
          <w:rFonts w:ascii="Times New Roman" w:hAnsi="Times New Roman" w:cs="Times New Roman"/>
          <w:b/>
          <w:bCs/>
        </w:rPr>
        <w:t xml:space="preserve">BİLİM SINAVI YERİ: </w:t>
      </w:r>
      <w:r w:rsidR="00A26AD8">
        <w:rPr>
          <w:rFonts w:ascii="Times New Roman" w:hAnsi="Times New Roman" w:cs="Times New Roman"/>
        </w:rPr>
        <w:t>EĞİTİM FAKÜLTESİ, C BLOK,  DERSLİK: C1</w:t>
      </w:r>
      <w:r w:rsidR="000B7186">
        <w:rPr>
          <w:rFonts w:ascii="Times New Roman" w:hAnsi="Times New Roman" w:cs="Times New Roman"/>
        </w:rPr>
        <w:t>07</w:t>
      </w:r>
    </w:p>
    <w:p w14:paraId="1B8470A5" w14:textId="77777777" w:rsidR="0020263B" w:rsidRPr="0020263B" w:rsidRDefault="0020263B" w:rsidP="0020263B">
      <w:pPr>
        <w:rPr>
          <w:rFonts w:ascii="Times New Roman" w:hAnsi="Times New Roman" w:cs="Times New Roman"/>
        </w:rPr>
      </w:pPr>
    </w:p>
    <w:p w14:paraId="776A0539" w14:textId="77777777" w:rsidR="0020263B" w:rsidRPr="0020263B" w:rsidRDefault="0020263B" w:rsidP="0020263B">
      <w:pPr>
        <w:rPr>
          <w:rFonts w:ascii="Times New Roman" w:hAnsi="Times New Roman" w:cs="Times New Roman"/>
        </w:rPr>
      </w:pPr>
    </w:p>
    <w:p w14:paraId="63E4540D" w14:textId="77777777" w:rsidR="0020263B" w:rsidRPr="0020263B" w:rsidRDefault="0020263B" w:rsidP="0020263B">
      <w:pPr>
        <w:rPr>
          <w:rFonts w:ascii="Times New Roman" w:hAnsi="Times New Roman" w:cs="Times New Roman"/>
        </w:rPr>
      </w:pPr>
    </w:p>
    <w:p w14:paraId="52D45F47" w14:textId="77777777" w:rsidR="0020263B" w:rsidRPr="0020263B" w:rsidRDefault="0020263B" w:rsidP="0020263B">
      <w:pPr>
        <w:rPr>
          <w:rFonts w:ascii="Times New Roman" w:hAnsi="Times New Roman" w:cs="Times New Roman"/>
        </w:rPr>
      </w:pPr>
    </w:p>
    <w:p w14:paraId="3A4C8664" w14:textId="314E9174" w:rsidR="0020263B" w:rsidRDefault="0020263B" w:rsidP="0020263B">
      <w:pPr>
        <w:tabs>
          <w:tab w:val="left" w:pos="747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Ali BOZKURT</w:t>
      </w:r>
    </w:p>
    <w:p w14:paraId="6CADD7BD" w14:textId="773B5583" w:rsidR="0020263B" w:rsidRPr="0020263B" w:rsidRDefault="0020263B" w:rsidP="0020263B">
      <w:pPr>
        <w:tabs>
          <w:tab w:val="left" w:pos="747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Matematik ve Fen Bilimleri Eğitimi Bölüm Başkanı</w:t>
      </w:r>
    </w:p>
    <w:sectPr w:rsidR="0020263B" w:rsidRPr="0020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06"/>
    <w:rsid w:val="00001B51"/>
    <w:rsid w:val="00004B29"/>
    <w:rsid w:val="00021E0B"/>
    <w:rsid w:val="0002432F"/>
    <w:rsid w:val="00024AC7"/>
    <w:rsid w:val="000316E2"/>
    <w:rsid w:val="00031706"/>
    <w:rsid w:val="00033334"/>
    <w:rsid w:val="000425B7"/>
    <w:rsid w:val="0005366B"/>
    <w:rsid w:val="00055955"/>
    <w:rsid w:val="000678D0"/>
    <w:rsid w:val="00070770"/>
    <w:rsid w:val="00075933"/>
    <w:rsid w:val="00087416"/>
    <w:rsid w:val="00095B1E"/>
    <w:rsid w:val="00096D61"/>
    <w:rsid w:val="000A3A45"/>
    <w:rsid w:val="000A5AD5"/>
    <w:rsid w:val="000B0427"/>
    <w:rsid w:val="000B7186"/>
    <w:rsid w:val="000B7855"/>
    <w:rsid w:val="000C1A8D"/>
    <w:rsid w:val="000C32F1"/>
    <w:rsid w:val="001026D0"/>
    <w:rsid w:val="00103D91"/>
    <w:rsid w:val="00105CB7"/>
    <w:rsid w:val="00115F49"/>
    <w:rsid w:val="0011688C"/>
    <w:rsid w:val="00120606"/>
    <w:rsid w:val="00122E77"/>
    <w:rsid w:val="00130B88"/>
    <w:rsid w:val="00135BE8"/>
    <w:rsid w:val="001379CF"/>
    <w:rsid w:val="001459D1"/>
    <w:rsid w:val="001508D8"/>
    <w:rsid w:val="00152782"/>
    <w:rsid w:val="00163CAB"/>
    <w:rsid w:val="00171069"/>
    <w:rsid w:val="00183CD7"/>
    <w:rsid w:val="001A6DC0"/>
    <w:rsid w:val="001A751A"/>
    <w:rsid w:val="001B1072"/>
    <w:rsid w:val="001C4ED0"/>
    <w:rsid w:val="001C5CA6"/>
    <w:rsid w:val="001E136A"/>
    <w:rsid w:val="001E182D"/>
    <w:rsid w:val="001E7903"/>
    <w:rsid w:val="001F739E"/>
    <w:rsid w:val="001F7DB4"/>
    <w:rsid w:val="0020263B"/>
    <w:rsid w:val="00210892"/>
    <w:rsid w:val="00213472"/>
    <w:rsid w:val="002135CA"/>
    <w:rsid w:val="00215CA4"/>
    <w:rsid w:val="00223F3B"/>
    <w:rsid w:val="00243E77"/>
    <w:rsid w:val="00264C79"/>
    <w:rsid w:val="002714D7"/>
    <w:rsid w:val="00283290"/>
    <w:rsid w:val="002834C0"/>
    <w:rsid w:val="002902A6"/>
    <w:rsid w:val="002943FE"/>
    <w:rsid w:val="002A52A5"/>
    <w:rsid w:val="002B4937"/>
    <w:rsid w:val="002E4711"/>
    <w:rsid w:val="003066B4"/>
    <w:rsid w:val="00307031"/>
    <w:rsid w:val="00313A3E"/>
    <w:rsid w:val="0031789F"/>
    <w:rsid w:val="00323F91"/>
    <w:rsid w:val="00325217"/>
    <w:rsid w:val="0033144B"/>
    <w:rsid w:val="0035030F"/>
    <w:rsid w:val="003559B5"/>
    <w:rsid w:val="00371388"/>
    <w:rsid w:val="00390ED7"/>
    <w:rsid w:val="003963AD"/>
    <w:rsid w:val="003B0334"/>
    <w:rsid w:val="003B19CB"/>
    <w:rsid w:val="003B4C8C"/>
    <w:rsid w:val="003C76B7"/>
    <w:rsid w:val="003D5ABF"/>
    <w:rsid w:val="003E3A4C"/>
    <w:rsid w:val="003E5DE4"/>
    <w:rsid w:val="003E7010"/>
    <w:rsid w:val="003F3C35"/>
    <w:rsid w:val="004014A0"/>
    <w:rsid w:val="004140B4"/>
    <w:rsid w:val="00415EDC"/>
    <w:rsid w:val="00436029"/>
    <w:rsid w:val="00476685"/>
    <w:rsid w:val="004853D5"/>
    <w:rsid w:val="00486081"/>
    <w:rsid w:val="004937D6"/>
    <w:rsid w:val="00495F6C"/>
    <w:rsid w:val="00497D34"/>
    <w:rsid w:val="004A0620"/>
    <w:rsid w:val="004B3D36"/>
    <w:rsid w:val="004B6AD9"/>
    <w:rsid w:val="004C534A"/>
    <w:rsid w:val="004C5839"/>
    <w:rsid w:val="004D38F4"/>
    <w:rsid w:val="004D785B"/>
    <w:rsid w:val="004E054E"/>
    <w:rsid w:val="004E4B8C"/>
    <w:rsid w:val="004F78D3"/>
    <w:rsid w:val="00512ABA"/>
    <w:rsid w:val="00526773"/>
    <w:rsid w:val="00546DAF"/>
    <w:rsid w:val="00573DCA"/>
    <w:rsid w:val="0058253E"/>
    <w:rsid w:val="00582AAE"/>
    <w:rsid w:val="00590839"/>
    <w:rsid w:val="005922D9"/>
    <w:rsid w:val="005925E1"/>
    <w:rsid w:val="00593E1C"/>
    <w:rsid w:val="00594B3D"/>
    <w:rsid w:val="005A046E"/>
    <w:rsid w:val="005B47C8"/>
    <w:rsid w:val="005B6639"/>
    <w:rsid w:val="005C06C7"/>
    <w:rsid w:val="005C115F"/>
    <w:rsid w:val="005C477B"/>
    <w:rsid w:val="005E3BC0"/>
    <w:rsid w:val="005F125B"/>
    <w:rsid w:val="00602D6E"/>
    <w:rsid w:val="00610A0E"/>
    <w:rsid w:val="00610FC9"/>
    <w:rsid w:val="00611EF0"/>
    <w:rsid w:val="00612503"/>
    <w:rsid w:val="006258CC"/>
    <w:rsid w:val="00635F2F"/>
    <w:rsid w:val="00642C1E"/>
    <w:rsid w:val="006433FA"/>
    <w:rsid w:val="006457F8"/>
    <w:rsid w:val="006534F1"/>
    <w:rsid w:val="00655FE0"/>
    <w:rsid w:val="00657704"/>
    <w:rsid w:val="00671211"/>
    <w:rsid w:val="006761E1"/>
    <w:rsid w:val="00677118"/>
    <w:rsid w:val="006A277D"/>
    <w:rsid w:val="006A39A8"/>
    <w:rsid w:val="006A7D65"/>
    <w:rsid w:val="006B27D5"/>
    <w:rsid w:val="006C7237"/>
    <w:rsid w:val="006E062D"/>
    <w:rsid w:val="006F24F9"/>
    <w:rsid w:val="006F733A"/>
    <w:rsid w:val="007021AB"/>
    <w:rsid w:val="007272CF"/>
    <w:rsid w:val="0073037E"/>
    <w:rsid w:val="00730F30"/>
    <w:rsid w:val="00733695"/>
    <w:rsid w:val="0074388E"/>
    <w:rsid w:val="00751923"/>
    <w:rsid w:val="00752283"/>
    <w:rsid w:val="00755980"/>
    <w:rsid w:val="00755E52"/>
    <w:rsid w:val="00760999"/>
    <w:rsid w:val="00793035"/>
    <w:rsid w:val="007A215A"/>
    <w:rsid w:val="007B12A9"/>
    <w:rsid w:val="007B1C4B"/>
    <w:rsid w:val="007B2424"/>
    <w:rsid w:val="007C0E3F"/>
    <w:rsid w:val="007C78A6"/>
    <w:rsid w:val="007D0FD7"/>
    <w:rsid w:val="007D56CF"/>
    <w:rsid w:val="007D79BB"/>
    <w:rsid w:val="007E437D"/>
    <w:rsid w:val="007E5FE7"/>
    <w:rsid w:val="007E6B26"/>
    <w:rsid w:val="007F31AE"/>
    <w:rsid w:val="007F5940"/>
    <w:rsid w:val="007F7E18"/>
    <w:rsid w:val="0080597A"/>
    <w:rsid w:val="00815110"/>
    <w:rsid w:val="00831785"/>
    <w:rsid w:val="008522C5"/>
    <w:rsid w:val="00862950"/>
    <w:rsid w:val="00886201"/>
    <w:rsid w:val="00893F85"/>
    <w:rsid w:val="008A72BF"/>
    <w:rsid w:val="008C0995"/>
    <w:rsid w:val="008C1964"/>
    <w:rsid w:val="008C19DE"/>
    <w:rsid w:val="008C4384"/>
    <w:rsid w:val="008C6529"/>
    <w:rsid w:val="008E1695"/>
    <w:rsid w:val="008E53BA"/>
    <w:rsid w:val="008F4889"/>
    <w:rsid w:val="0091293A"/>
    <w:rsid w:val="009256EB"/>
    <w:rsid w:val="00926C1E"/>
    <w:rsid w:val="00934177"/>
    <w:rsid w:val="009351B3"/>
    <w:rsid w:val="00960125"/>
    <w:rsid w:val="0097059E"/>
    <w:rsid w:val="00974B45"/>
    <w:rsid w:val="00992867"/>
    <w:rsid w:val="0099671B"/>
    <w:rsid w:val="009974D2"/>
    <w:rsid w:val="009A37E9"/>
    <w:rsid w:val="009B2A66"/>
    <w:rsid w:val="009B789E"/>
    <w:rsid w:val="009C02F5"/>
    <w:rsid w:val="009C243D"/>
    <w:rsid w:val="009D010A"/>
    <w:rsid w:val="009E0922"/>
    <w:rsid w:val="009E5BA8"/>
    <w:rsid w:val="009F0EA7"/>
    <w:rsid w:val="00A01C5C"/>
    <w:rsid w:val="00A02E40"/>
    <w:rsid w:val="00A04F42"/>
    <w:rsid w:val="00A203F4"/>
    <w:rsid w:val="00A26AD8"/>
    <w:rsid w:val="00A357A3"/>
    <w:rsid w:val="00A41DE4"/>
    <w:rsid w:val="00A45630"/>
    <w:rsid w:val="00A572E1"/>
    <w:rsid w:val="00A676C6"/>
    <w:rsid w:val="00A759BE"/>
    <w:rsid w:val="00A7776E"/>
    <w:rsid w:val="00A8794C"/>
    <w:rsid w:val="00A92F3E"/>
    <w:rsid w:val="00A93AB1"/>
    <w:rsid w:val="00AA3919"/>
    <w:rsid w:val="00AA7655"/>
    <w:rsid w:val="00AB4571"/>
    <w:rsid w:val="00AC290F"/>
    <w:rsid w:val="00AE268C"/>
    <w:rsid w:val="00AF2235"/>
    <w:rsid w:val="00AF3F13"/>
    <w:rsid w:val="00B121B8"/>
    <w:rsid w:val="00B33C65"/>
    <w:rsid w:val="00B40797"/>
    <w:rsid w:val="00B45DEC"/>
    <w:rsid w:val="00B705AE"/>
    <w:rsid w:val="00B76EE6"/>
    <w:rsid w:val="00B9179E"/>
    <w:rsid w:val="00BA4096"/>
    <w:rsid w:val="00BB23B9"/>
    <w:rsid w:val="00BB2472"/>
    <w:rsid w:val="00BB3BA9"/>
    <w:rsid w:val="00BD10B1"/>
    <w:rsid w:val="00BD3FA6"/>
    <w:rsid w:val="00BE6406"/>
    <w:rsid w:val="00BF4A96"/>
    <w:rsid w:val="00C012DB"/>
    <w:rsid w:val="00C05012"/>
    <w:rsid w:val="00C052F0"/>
    <w:rsid w:val="00C14FC0"/>
    <w:rsid w:val="00C152EC"/>
    <w:rsid w:val="00C17B3B"/>
    <w:rsid w:val="00C24766"/>
    <w:rsid w:val="00C24C7C"/>
    <w:rsid w:val="00C37A46"/>
    <w:rsid w:val="00C4566E"/>
    <w:rsid w:val="00C751A9"/>
    <w:rsid w:val="00C81BE2"/>
    <w:rsid w:val="00C82A37"/>
    <w:rsid w:val="00C84E9B"/>
    <w:rsid w:val="00C879AF"/>
    <w:rsid w:val="00C9247A"/>
    <w:rsid w:val="00CA767C"/>
    <w:rsid w:val="00CC5900"/>
    <w:rsid w:val="00CC7A9E"/>
    <w:rsid w:val="00CE2B6D"/>
    <w:rsid w:val="00CE2E6F"/>
    <w:rsid w:val="00CE715B"/>
    <w:rsid w:val="00CF3485"/>
    <w:rsid w:val="00D132B0"/>
    <w:rsid w:val="00D27C1E"/>
    <w:rsid w:val="00D40895"/>
    <w:rsid w:val="00D4111E"/>
    <w:rsid w:val="00D43EC2"/>
    <w:rsid w:val="00D540FE"/>
    <w:rsid w:val="00D552DE"/>
    <w:rsid w:val="00D62DC1"/>
    <w:rsid w:val="00D764CE"/>
    <w:rsid w:val="00DB5059"/>
    <w:rsid w:val="00DC0172"/>
    <w:rsid w:val="00DC0D72"/>
    <w:rsid w:val="00DD0358"/>
    <w:rsid w:val="00DD3826"/>
    <w:rsid w:val="00DE6085"/>
    <w:rsid w:val="00DF0ABB"/>
    <w:rsid w:val="00DF429E"/>
    <w:rsid w:val="00E12A91"/>
    <w:rsid w:val="00E12EBC"/>
    <w:rsid w:val="00E239B6"/>
    <w:rsid w:val="00E26A87"/>
    <w:rsid w:val="00E277C0"/>
    <w:rsid w:val="00E372E5"/>
    <w:rsid w:val="00E42DFA"/>
    <w:rsid w:val="00E443C6"/>
    <w:rsid w:val="00E7036D"/>
    <w:rsid w:val="00E71AC6"/>
    <w:rsid w:val="00E8175A"/>
    <w:rsid w:val="00E900EC"/>
    <w:rsid w:val="00EA4E24"/>
    <w:rsid w:val="00EA5F70"/>
    <w:rsid w:val="00EB2E4B"/>
    <w:rsid w:val="00EB5104"/>
    <w:rsid w:val="00EB6D4A"/>
    <w:rsid w:val="00EC72C0"/>
    <w:rsid w:val="00EC7AF4"/>
    <w:rsid w:val="00ED0259"/>
    <w:rsid w:val="00EE298A"/>
    <w:rsid w:val="00EE6685"/>
    <w:rsid w:val="00EF00FD"/>
    <w:rsid w:val="00EF1A9C"/>
    <w:rsid w:val="00EF208F"/>
    <w:rsid w:val="00F06956"/>
    <w:rsid w:val="00F11D4F"/>
    <w:rsid w:val="00F15805"/>
    <w:rsid w:val="00F168D2"/>
    <w:rsid w:val="00F27F2A"/>
    <w:rsid w:val="00F313F7"/>
    <w:rsid w:val="00F31E09"/>
    <w:rsid w:val="00F42334"/>
    <w:rsid w:val="00F63A04"/>
    <w:rsid w:val="00F64F23"/>
    <w:rsid w:val="00F66975"/>
    <w:rsid w:val="00F66A58"/>
    <w:rsid w:val="00F7232F"/>
    <w:rsid w:val="00F7736F"/>
    <w:rsid w:val="00F828C4"/>
    <w:rsid w:val="00F91138"/>
    <w:rsid w:val="00F95B7E"/>
    <w:rsid w:val="00FA0400"/>
    <w:rsid w:val="00FB5B27"/>
    <w:rsid w:val="00FC33AE"/>
    <w:rsid w:val="00FC71B5"/>
    <w:rsid w:val="00FD0097"/>
    <w:rsid w:val="00FD1501"/>
    <w:rsid w:val="00FD4AE2"/>
    <w:rsid w:val="00FE075C"/>
    <w:rsid w:val="00FF1963"/>
    <w:rsid w:val="00FF44FA"/>
    <w:rsid w:val="00FF4BBA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F53"/>
  <w15:chartTrackingRefBased/>
  <w15:docId w15:val="{01844E90-6CD6-4944-88AC-0A0C0DB6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Cesur</dc:creator>
  <cp:keywords/>
  <dc:description/>
  <cp:lastModifiedBy>bilge yılmaz</cp:lastModifiedBy>
  <cp:revision>7</cp:revision>
  <dcterms:created xsi:type="dcterms:W3CDTF">2024-01-26T09:48:00Z</dcterms:created>
  <dcterms:modified xsi:type="dcterms:W3CDTF">2024-01-29T09:01:00Z</dcterms:modified>
</cp:coreProperties>
</file>